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436ED0E1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F5070D2" w:rsidR="00963BB5" w:rsidRPr="0046794C" w:rsidRDefault="008413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Väike-Maarja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34F5259" w:rsidR="00963BB5" w:rsidRPr="0046794C" w:rsidRDefault="004B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75027241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492CCAE8" w:rsidR="00963BB5" w:rsidRPr="0046794C" w:rsidRDefault="001A02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Pikk tn 1, Väike-Maarja alevik, Väike-Maarja vald, Lääne-Virumaa, 46202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7CAFCC2" w:rsidR="00FC29FE" w:rsidRPr="0046794C" w:rsidRDefault="001A022A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Tanel Kümnik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BE81B28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84139C">
              <w:rPr>
                <w:rFonts w:ascii="Times New Roman" w:hAnsi="Times New Roman" w:cs="Times New Roman"/>
                <w:sz w:val="24"/>
                <w:szCs w:val="24"/>
              </w:rPr>
              <w:t>Egne Liivalaid</w:t>
            </w:r>
          </w:p>
          <w:p w14:paraId="7839A076" w14:textId="11592077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84139C">
              <w:rPr>
                <w:rFonts w:ascii="Times New Roman" w:hAnsi="Times New Roman" w:cs="Times New Roman"/>
                <w:sz w:val="24"/>
                <w:szCs w:val="24"/>
              </w:rPr>
              <w:t>56487949</w:t>
            </w:r>
          </w:p>
          <w:p w14:paraId="04D60A17" w14:textId="6720C636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84139C">
              <w:rPr>
                <w:rFonts w:ascii="Times New Roman" w:hAnsi="Times New Roman" w:cs="Times New Roman"/>
                <w:sz w:val="24"/>
                <w:szCs w:val="24"/>
              </w:rPr>
              <w:t>egne.liivalaid@vmg.v-maarja.ee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7E9A7BF1" w:rsidR="00AB655A" w:rsidRPr="0084139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3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4FEB3E3A" w:rsidR="00D01D1C" w:rsidRPr="0046794C" w:rsidRDefault="0084139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33075486" w:rsidR="00963BB5" w:rsidRPr="0046794C" w:rsidRDefault="008413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Väike-Maarja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CFFBB" w14:textId="77777777" w:rsidR="00963BB5" w:rsidRDefault="00891766" w:rsidP="00E42F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32">
              <w:rPr>
                <w:rFonts w:ascii="Times New Roman" w:hAnsi="Times New Roman" w:cs="Times New Roman"/>
                <w:sz w:val="24"/>
                <w:szCs w:val="24"/>
              </w:rPr>
              <w:t>EE151010502009482007</w:t>
            </w:r>
            <w:r w:rsidR="00E4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F32">
              <w:rPr>
                <w:rFonts w:ascii="Times New Roman" w:hAnsi="Times New Roman" w:cs="Times New Roman"/>
                <w:sz w:val="24"/>
                <w:szCs w:val="24"/>
              </w:rPr>
              <w:t>(SEB)</w:t>
            </w:r>
            <w:r w:rsidRPr="00E42F32">
              <w:rPr>
                <w:rFonts w:ascii="Times New Roman" w:hAnsi="Times New Roman" w:cs="Times New Roman"/>
                <w:sz w:val="24"/>
                <w:szCs w:val="24"/>
              </w:rPr>
              <w:br/>
              <w:t>EE622200221025205355 (Swedbank)</w:t>
            </w:r>
            <w:r w:rsidRPr="00E42F32">
              <w:rPr>
                <w:rFonts w:ascii="Times New Roman" w:hAnsi="Times New Roman" w:cs="Times New Roman"/>
                <w:sz w:val="24"/>
                <w:szCs w:val="24"/>
              </w:rPr>
              <w:br/>
              <w:t>EE084204278617214305 (Coop)</w:t>
            </w:r>
            <w:r w:rsidRPr="00E42F32">
              <w:rPr>
                <w:rFonts w:ascii="Times New Roman" w:hAnsi="Times New Roman" w:cs="Times New Roman"/>
                <w:sz w:val="24"/>
                <w:szCs w:val="24"/>
              </w:rPr>
              <w:br/>
              <w:t>EE437700771007489827 (LHV)</w:t>
            </w:r>
          </w:p>
          <w:p w14:paraId="05740416" w14:textId="34BA33FC" w:rsidR="00E42F32" w:rsidRPr="00E42F32" w:rsidRDefault="00E42F32" w:rsidP="00E42F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Väike</w:t>
            </w:r>
            <w:r w:rsidR="003A75A3">
              <w:rPr>
                <w:rFonts w:ascii="Times New Roman" w:hAnsi="Times New Roman" w:cs="Times New Roman"/>
                <w:sz w:val="24"/>
                <w:szCs w:val="24"/>
              </w:rPr>
              <w:t>-Maarja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0CE09942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3A75A3">
        <w:rPr>
          <w:rFonts w:ascii="Times New Roman" w:hAnsi="Times New Roman" w:cs="Times New Roman"/>
          <w:sz w:val="24"/>
          <w:szCs w:val="24"/>
        </w:rPr>
        <w:t>Väike-Maarja Gümnaasiumi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425C9E5B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CA68" w14:textId="77777777" w:rsidR="001C456C" w:rsidRDefault="001C456C" w:rsidP="00FD60FD">
      <w:r>
        <w:separator/>
      </w:r>
    </w:p>
  </w:endnote>
  <w:endnote w:type="continuationSeparator" w:id="0">
    <w:p w14:paraId="693F4A05" w14:textId="77777777" w:rsidR="001C456C" w:rsidRDefault="001C456C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C23C" w14:textId="77777777" w:rsidR="001C456C" w:rsidRDefault="001C456C" w:rsidP="00FD60FD">
      <w:r>
        <w:separator/>
      </w:r>
    </w:p>
  </w:footnote>
  <w:footnote w:type="continuationSeparator" w:id="0">
    <w:p w14:paraId="34A791DB" w14:textId="77777777" w:rsidR="001C456C" w:rsidRDefault="001C456C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16B49"/>
    <w:rsid w:val="00124203"/>
    <w:rsid w:val="00132262"/>
    <w:rsid w:val="00135190"/>
    <w:rsid w:val="001712CD"/>
    <w:rsid w:val="00182F18"/>
    <w:rsid w:val="001A022A"/>
    <w:rsid w:val="001B3A37"/>
    <w:rsid w:val="001C0E04"/>
    <w:rsid w:val="001C2D40"/>
    <w:rsid w:val="001C34E8"/>
    <w:rsid w:val="001C456C"/>
    <w:rsid w:val="001D006E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A75A3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1449"/>
    <w:rsid w:val="004B5F61"/>
    <w:rsid w:val="004C47D5"/>
    <w:rsid w:val="004D1A53"/>
    <w:rsid w:val="004D2934"/>
    <w:rsid w:val="004D6811"/>
    <w:rsid w:val="004F3CEF"/>
    <w:rsid w:val="005111DE"/>
    <w:rsid w:val="00514F99"/>
    <w:rsid w:val="0051589E"/>
    <w:rsid w:val="00524E78"/>
    <w:rsid w:val="005252CE"/>
    <w:rsid w:val="00527BA7"/>
    <w:rsid w:val="0053602A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4139C"/>
    <w:rsid w:val="00856FF1"/>
    <w:rsid w:val="0086676B"/>
    <w:rsid w:val="00891766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6B41"/>
    <w:rsid w:val="00A975EF"/>
    <w:rsid w:val="00AA24DC"/>
    <w:rsid w:val="00AA5A9F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56DD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42F32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Tanel Kümnik</cp:lastModifiedBy>
  <cp:revision>2</cp:revision>
  <dcterms:created xsi:type="dcterms:W3CDTF">2026-04-01T10:30:00Z</dcterms:created>
  <dcterms:modified xsi:type="dcterms:W3CDTF">2026-04-01T10:30:00Z</dcterms:modified>
</cp:coreProperties>
</file>